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 на 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Тбилисская-г.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Тбилисская-г.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365-520 до км 367-325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